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2AF1CB" w14:textId="16E85E32" w:rsidR="004A215A" w:rsidRDefault="002470F5">
      <w:r>
        <w:t xml:space="preserve">Hannah Roach </w:t>
      </w:r>
    </w:p>
    <w:p w14:paraId="6B725AA3" w14:textId="0B64EB61" w:rsidR="002470F5" w:rsidRDefault="002470F5">
      <w:r>
        <w:t>CSC376 ES12/LAB3</w:t>
      </w:r>
    </w:p>
    <w:p w14:paraId="4D7E8781" w14:textId="0A21477E" w:rsidR="002470F5" w:rsidRDefault="002470F5">
      <w:bookmarkStart w:id="0" w:name="_GoBack"/>
      <w:bookmarkEnd w:id="0"/>
    </w:p>
    <w:p w14:paraId="39C06844" w14:textId="77777777" w:rsidR="002470F5" w:rsidRDefault="002470F5"/>
    <w:p w14:paraId="1A8AD7E8" w14:textId="3AA6C52C" w:rsidR="004A215A" w:rsidRDefault="00AC0661">
      <w:r>
        <w:t>1.</w:t>
      </w:r>
      <w:r>
        <w:tab/>
      </w:r>
      <w:r w:rsidR="004A215A">
        <w:t>You are stranded on a desert island and you only have NAND gates.  Construct the following using only NAND gates. For each</w:t>
      </w:r>
      <w:r w:rsidR="00783E37">
        <w:t xml:space="preserve"> of the following</w:t>
      </w:r>
      <w:r w:rsidR="004A215A">
        <w:t xml:space="preserve"> show the </w:t>
      </w:r>
      <w:r w:rsidR="00783E37">
        <w:t xml:space="preserve">logic </w:t>
      </w:r>
      <w:r w:rsidR="004A215A">
        <w:t xml:space="preserve">circuit </w:t>
      </w:r>
      <w:r w:rsidR="00783E37">
        <w:t xml:space="preserve">with only NAND gates </w:t>
      </w:r>
      <w:r w:rsidR="004A215A">
        <w:t xml:space="preserve">and the truth </w:t>
      </w:r>
      <w:r w:rsidR="00783E37">
        <w:t>table</w:t>
      </w:r>
      <w:r w:rsidR="004A215A">
        <w:t>.</w:t>
      </w:r>
      <w:r>
        <w:t xml:space="preserve"> (Six Points)</w:t>
      </w:r>
    </w:p>
    <w:p w14:paraId="5B89ACFB" w14:textId="77777777" w:rsidR="004A215A" w:rsidRDefault="004A215A"/>
    <w:p w14:paraId="2C3E2EC9" w14:textId="593AEED5" w:rsidR="001D66E4" w:rsidRDefault="004A215A" w:rsidP="00AC0661">
      <w:pPr>
        <w:pStyle w:val="ListParagraph"/>
        <w:numPr>
          <w:ilvl w:val="0"/>
          <w:numId w:val="1"/>
        </w:numPr>
      </w:pPr>
      <w:r>
        <w:t xml:space="preserve">Create a NOT </w:t>
      </w:r>
      <w:r w:rsidR="00783E37">
        <w:t>gate</w:t>
      </w:r>
    </w:p>
    <w:p w14:paraId="4BBE00E2" w14:textId="0164E365" w:rsidR="004A215A" w:rsidRDefault="002470F5" w:rsidP="001D66E4">
      <w:r w:rsidRPr="002470F5">
        <w:drawing>
          <wp:inline distT="0" distB="0" distL="0" distR="0" wp14:anchorId="23502C65" wp14:editId="6370E646">
            <wp:extent cx="931452" cy="3714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1730" cy="3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E4" w:rsidRPr="001D66E4">
        <w:drawing>
          <wp:inline distT="0" distB="0" distL="0" distR="0" wp14:anchorId="1BA699D9" wp14:editId="6168DB18">
            <wp:extent cx="403160" cy="384553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533" cy="38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4BF9" w14:textId="77777777" w:rsidR="002470F5" w:rsidRDefault="002470F5" w:rsidP="001D66E4"/>
    <w:p w14:paraId="5334C6ED" w14:textId="0241E1B4" w:rsidR="004A215A" w:rsidRDefault="004A215A" w:rsidP="00AC0661">
      <w:pPr>
        <w:pStyle w:val="ListParagraph"/>
        <w:numPr>
          <w:ilvl w:val="0"/>
          <w:numId w:val="1"/>
        </w:numPr>
      </w:pPr>
      <w:r>
        <w:t xml:space="preserve">Create an AND gate. </w:t>
      </w:r>
    </w:p>
    <w:p w14:paraId="39C0BEC8" w14:textId="0E218E59" w:rsidR="001D66E4" w:rsidRDefault="002470F5" w:rsidP="001D66E4">
      <w:r w:rsidRPr="002470F5">
        <w:drawing>
          <wp:inline distT="0" distB="0" distL="0" distR="0" wp14:anchorId="32B59BC0" wp14:editId="12F19702">
            <wp:extent cx="1653681" cy="421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9794" cy="42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E4" w:rsidRPr="001D66E4">
        <w:drawing>
          <wp:inline distT="0" distB="0" distL="0" distR="0" wp14:anchorId="634B51E8" wp14:editId="5B922A84">
            <wp:extent cx="598854" cy="52476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874" cy="5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A414" w14:textId="77777777" w:rsidR="002470F5" w:rsidRDefault="002470F5" w:rsidP="001D66E4"/>
    <w:p w14:paraId="2AC0505C" w14:textId="22CE1DF7" w:rsidR="004A215A" w:rsidRDefault="004A215A" w:rsidP="00AC0661">
      <w:pPr>
        <w:pStyle w:val="ListParagraph"/>
        <w:numPr>
          <w:ilvl w:val="0"/>
          <w:numId w:val="1"/>
        </w:numPr>
      </w:pPr>
      <w:r>
        <w:t>Create an OR gate.</w:t>
      </w:r>
    </w:p>
    <w:p w14:paraId="010B8CC7" w14:textId="06933E5E" w:rsidR="001D66E4" w:rsidRDefault="002470F5" w:rsidP="001D66E4">
      <w:r w:rsidRPr="002470F5">
        <w:drawing>
          <wp:inline distT="0" distB="0" distL="0" distR="0" wp14:anchorId="0105BE2C" wp14:editId="5AB58F28">
            <wp:extent cx="1471246" cy="9077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85334" cy="91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E4" w:rsidRPr="001D66E4">
        <w:drawing>
          <wp:inline distT="0" distB="0" distL="0" distR="0" wp14:anchorId="7EB598DB" wp14:editId="17B5F8AE">
            <wp:extent cx="416435" cy="350334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958" cy="3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4FE3" w14:textId="77777777" w:rsidR="002470F5" w:rsidRDefault="002470F5" w:rsidP="001D66E4"/>
    <w:p w14:paraId="2ED7A03B" w14:textId="05450417" w:rsidR="004A215A" w:rsidRDefault="004A215A" w:rsidP="00AC0661">
      <w:pPr>
        <w:pStyle w:val="ListParagraph"/>
        <w:numPr>
          <w:ilvl w:val="0"/>
          <w:numId w:val="1"/>
        </w:numPr>
      </w:pPr>
      <w:r>
        <w:t>Create a NOR gate.</w:t>
      </w:r>
    </w:p>
    <w:p w14:paraId="2CFBAC88" w14:textId="21C97280" w:rsidR="002470F5" w:rsidRDefault="002470F5" w:rsidP="002470F5">
      <w:r w:rsidRPr="002470F5">
        <w:drawing>
          <wp:inline distT="0" distB="0" distL="0" distR="0" wp14:anchorId="18938AF6" wp14:editId="3A1B9B1D">
            <wp:extent cx="1835194" cy="847729"/>
            <wp:effectExtent l="0" t="0" r="635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0570" cy="8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70F5">
        <w:drawing>
          <wp:inline distT="0" distB="0" distL="0" distR="0" wp14:anchorId="38285EB8" wp14:editId="70FF9729">
            <wp:extent cx="645061" cy="575496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468" cy="5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6D2B" w14:textId="77777777" w:rsidR="002470F5" w:rsidRDefault="002470F5" w:rsidP="002470F5"/>
    <w:p w14:paraId="212AC3DD" w14:textId="7D3EE437" w:rsidR="004A215A" w:rsidRDefault="004A215A" w:rsidP="00AC0661">
      <w:pPr>
        <w:pStyle w:val="ListParagraph"/>
        <w:numPr>
          <w:ilvl w:val="0"/>
          <w:numId w:val="1"/>
        </w:numPr>
      </w:pPr>
      <w:r>
        <w:t>Create and XOR gate.</w:t>
      </w:r>
    </w:p>
    <w:p w14:paraId="227738E2" w14:textId="71129C56" w:rsidR="001D66E4" w:rsidRDefault="002470F5" w:rsidP="001D66E4">
      <w:r w:rsidRPr="002470F5">
        <w:drawing>
          <wp:inline distT="0" distB="0" distL="0" distR="0" wp14:anchorId="3121B49C" wp14:editId="6D06940B">
            <wp:extent cx="1884218" cy="9077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7636" cy="91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E4" w:rsidRPr="001D66E4">
        <w:drawing>
          <wp:inline distT="0" distB="0" distL="0" distR="0" wp14:anchorId="739FB547" wp14:editId="50FA50B0">
            <wp:extent cx="632655" cy="61386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062" cy="62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8ADF" w14:textId="77777777" w:rsidR="002470F5" w:rsidRDefault="002470F5" w:rsidP="001D66E4"/>
    <w:p w14:paraId="00A8B341" w14:textId="1856E92C" w:rsidR="004A215A" w:rsidRDefault="004A215A" w:rsidP="00AC0661">
      <w:pPr>
        <w:pStyle w:val="ListParagraph"/>
        <w:numPr>
          <w:ilvl w:val="0"/>
          <w:numId w:val="1"/>
        </w:numPr>
      </w:pPr>
      <w:r>
        <w:t xml:space="preserve">Inverting the output of an XOR gate creates an XNOR gate.  </w:t>
      </w:r>
      <w:r w:rsidR="00783E37">
        <w:t>Create</w:t>
      </w:r>
      <w:r>
        <w:t xml:space="preserve"> an XNOR gate.</w:t>
      </w:r>
    </w:p>
    <w:p w14:paraId="62F18067" w14:textId="63210F2D" w:rsidR="004A215A" w:rsidRDefault="002470F5">
      <w:r w:rsidRPr="002470F5">
        <w:lastRenderedPageBreak/>
        <w:drawing>
          <wp:inline distT="0" distB="0" distL="0" distR="0" wp14:anchorId="7AEF5A47" wp14:editId="70540A6E">
            <wp:extent cx="2376854" cy="138518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335" cy="1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E4" w:rsidRPr="001D66E4">
        <w:drawing>
          <wp:inline distT="0" distB="0" distL="0" distR="0" wp14:anchorId="4BD7E200" wp14:editId="3405FD5B">
            <wp:extent cx="579142" cy="54800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704" cy="5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43CB" w14:textId="77777777" w:rsidR="001D66E4" w:rsidRDefault="001D66E4"/>
    <w:p w14:paraId="65D7EDAC" w14:textId="2AE6FCC1" w:rsidR="004A215A" w:rsidRDefault="00AC0661" w:rsidP="004A215A">
      <w:r>
        <w:t>2.</w:t>
      </w:r>
      <w:r>
        <w:tab/>
      </w:r>
      <w:r w:rsidR="004A215A">
        <w:t>You are stranded on a desert island and you only have NOR gates.  Construct the following using only NOR gates. For each</w:t>
      </w:r>
      <w:r w:rsidR="00783E37">
        <w:t xml:space="preserve"> of the following,</w:t>
      </w:r>
      <w:r w:rsidR="004A215A">
        <w:t xml:space="preserve"> show the </w:t>
      </w:r>
      <w:r w:rsidR="00783E37">
        <w:t xml:space="preserve">logic </w:t>
      </w:r>
      <w:r w:rsidR="004A215A">
        <w:t xml:space="preserve">circuit </w:t>
      </w:r>
      <w:r w:rsidR="00783E37">
        <w:t xml:space="preserve">with only NOR gates </w:t>
      </w:r>
      <w:r w:rsidR="004A215A">
        <w:t xml:space="preserve">and the truth </w:t>
      </w:r>
      <w:r w:rsidR="00783E37">
        <w:t>table</w:t>
      </w:r>
      <w:r w:rsidR="004A215A">
        <w:t>.</w:t>
      </w:r>
      <w:r>
        <w:t xml:space="preserve"> (Six Points)</w:t>
      </w:r>
    </w:p>
    <w:p w14:paraId="27C5C743" w14:textId="77777777" w:rsidR="004A215A" w:rsidRDefault="004A215A" w:rsidP="004A215A"/>
    <w:p w14:paraId="697A1EC4" w14:textId="314AC207" w:rsidR="004A215A" w:rsidRDefault="00783E37" w:rsidP="00AC0661">
      <w:pPr>
        <w:pStyle w:val="ListParagraph"/>
        <w:numPr>
          <w:ilvl w:val="0"/>
          <w:numId w:val="2"/>
        </w:numPr>
      </w:pPr>
      <w:r>
        <w:t>Create a NOT gate</w:t>
      </w:r>
    </w:p>
    <w:p w14:paraId="1C0247F5" w14:textId="429FE84C" w:rsidR="001D66E4" w:rsidRDefault="001D66E4" w:rsidP="001D66E4">
      <w:r w:rsidRPr="001D66E4">
        <w:drawing>
          <wp:inline distT="0" distB="0" distL="0" distR="0" wp14:anchorId="34B2E040" wp14:editId="5ED9E9F8">
            <wp:extent cx="2083599" cy="7251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0971" cy="7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E4">
        <w:drawing>
          <wp:inline distT="0" distB="0" distL="0" distR="0" wp14:anchorId="64D4B4F6" wp14:editId="4F2F325C">
            <wp:extent cx="403160" cy="384553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533" cy="38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093A" w14:textId="77777777" w:rsidR="001D66E4" w:rsidRDefault="001D66E4" w:rsidP="001D66E4"/>
    <w:p w14:paraId="0CFB45B5" w14:textId="682881E2" w:rsidR="004A215A" w:rsidRDefault="004A215A" w:rsidP="00AC0661">
      <w:pPr>
        <w:pStyle w:val="ListParagraph"/>
        <w:numPr>
          <w:ilvl w:val="0"/>
          <w:numId w:val="2"/>
        </w:numPr>
      </w:pPr>
      <w:r>
        <w:t xml:space="preserve">Create an AND gate. </w:t>
      </w:r>
    </w:p>
    <w:p w14:paraId="1DE43CB8" w14:textId="6C0BE3A3" w:rsidR="001D66E4" w:rsidRDefault="001D66E4" w:rsidP="001D66E4">
      <w:r w:rsidRPr="001D66E4">
        <w:drawing>
          <wp:inline distT="0" distB="0" distL="0" distR="0" wp14:anchorId="01C80383" wp14:editId="0E536B5F">
            <wp:extent cx="2281559" cy="1201218"/>
            <wp:effectExtent l="0" t="0" r="444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8618" cy="12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E4">
        <w:drawing>
          <wp:inline distT="0" distB="0" distL="0" distR="0" wp14:anchorId="4045B059" wp14:editId="2B0D4E3F">
            <wp:extent cx="598854" cy="5247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874" cy="5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C95F" w14:textId="77777777" w:rsidR="001D66E4" w:rsidRDefault="001D66E4" w:rsidP="001D66E4"/>
    <w:p w14:paraId="1EADF7F0" w14:textId="6EFC81F3" w:rsidR="004A215A" w:rsidRDefault="004A215A" w:rsidP="00AC0661">
      <w:pPr>
        <w:pStyle w:val="ListParagraph"/>
        <w:numPr>
          <w:ilvl w:val="0"/>
          <w:numId w:val="2"/>
        </w:numPr>
      </w:pPr>
      <w:r>
        <w:t>Create an OR gate.</w:t>
      </w:r>
    </w:p>
    <w:p w14:paraId="681235B8" w14:textId="256286AE" w:rsidR="001D66E4" w:rsidRDefault="001D66E4" w:rsidP="001D66E4">
      <w:r w:rsidRPr="001D66E4">
        <w:drawing>
          <wp:inline distT="0" distB="0" distL="0" distR="0" wp14:anchorId="1227EAE5" wp14:editId="5F8E10D4">
            <wp:extent cx="2652257" cy="62816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8652" cy="6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E4">
        <w:drawing>
          <wp:inline distT="0" distB="0" distL="0" distR="0" wp14:anchorId="5D503C50" wp14:editId="29CC804B">
            <wp:extent cx="416435" cy="350334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958" cy="3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74FC" w14:textId="77777777" w:rsidR="001D66E4" w:rsidRDefault="001D66E4" w:rsidP="001D66E4"/>
    <w:p w14:paraId="54A9278A" w14:textId="33508220" w:rsidR="001D66E4" w:rsidRDefault="00046C9E" w:rsidP="001D66E4">
      <w:pPr>
        <w:pStyle w:val="ListParagraph"/>
        <w:numPr>
          <w:ilvl w:val="0"/>
          <w:numId w:val="2"/>
        </w:numPr>
      </w:pPr>
      <w:r>
        <w:t>Create a NAND</w:t>
      </w:r>
      <w:r w:rsidR="000664C7">
        <w:t xml:space="preserve"> </w:t>
      </w:r>
      <w:r w:rsidR="004A215A">
        <w:t>gate.</w:t>
      </w:r>
    </w:p>
    <w:p w14:paraId="65B9B878" w14:textId="73C3A667" w:rsidR="001D66E4" w:rsidRDefault="001D66E4" w:rsidP="001D66E4">
      <w:r w:rsidRPr="001D66E4">
        <w:drawing>
          <wp:inline distT="0" distB="0" distL="0" distR="0" wp14:anchorId="6BB35270" wp14:editId="4C017544">
            <wp:extent cx="3180062" cy="11818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3893" cy="11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E4">
        <w:drawing>
          <wp:inline distT="0" distB="0" distL="0" distR="0" wp14:anchorId="76243EB7" wp14:editId="6786EB30">
            <wp:extent cx="695400" cy="631537"/>
            <wp:effectExtent l="0" t="0" r="317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0208" cy="63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BA66" w14:textId="77777777" w:rsidR="001D66E4" w:rsidRDefault="001D66E4" w:rsidP="001D66E4"/>
    <w:p w14:paraId="07381772" w14:textId="460DBF6A" w:rsidR="004A215A" w:rsidRDefault="004A215A" w:rsidP="00AC0661">
      <w:pPr>
        <w:pStyle w:val="ListParagraph"/>
        <w:numPr>
          <w:ilvl w:val="0"/>
          <w:numId w:val="2"/>
        </w:numPr>
      </w:pPr>
      <w:r>
        <w:t>Create and XOR gate.</w:t>
      </w:r>
    </w:p>
    <w:p w14:paraId="6891954E" w14:textId="3DF98241" w:rsidR="001D66E4" w:rsidRDefault="001D66E4" w:rsidP="001D66E4">
      <w:r w:rsidRPr="001D66E4">
        <w:lastRenderedPageBreak/>
        <w:drawing>
          <wp:inline distT="0" distB="0" distL="0" distR="0" wp14:anchorId="4B70A42F" wp14:editId="359CDDF1">
            <wp:extent cx="3155639" cy="99760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4541" cy="100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E4">
        <w:drawing>
          <wp:inline distT="0" distB="0" distL="0" distR="0" wp14:anchorId="5D3F59CA" wp14:editId="08C8EDDF">
            <wp:extent cx="632655" cy="61386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062" cy="62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2B7B" w14:textId="7367AEA9" w:rsidR="001D66E4" w:rsidRDefault="001D66E4" w:rsidP="002470F5"/>
    <w:p w14:paraId="6BA48373" w14:textId="2153CEF0" w:rsidR="002470F5" w:rsidRDefault="002470F5" w:rsidP="002470F5"/>
    <w:p w14:paraId="27367FEA" w14:textId="70D60CB8" w:rsidR="002470F5" w:rsidRDefault="002470F5" w:rsidP="002470F5"/>
    <w:p w14:paraId="5EB2F171" w14:textId="11E56CF9" w:rsidR="002470F5" w:rsidRDefault="002470F5" w:rsidP="002470F5"/>
    <w:p w14:paraId="299235AB" w14:textId="77777777" w:rsidR="002470F5" w:rsidRDefault="002470F5" w:rsidP="002470F5"/>
    <w:p w14:paraId="0DE82E15" w14:textId="4DEDB293" w:rsidR="004A215A" w:rsidRDefault="004A215A" w:rsidP="00AC0661">
      <w:pPr>
        <w:pStyle w:val="ListParagraph"/>
        <w:numPr>
          <w:ilvl w:val="0"/>
          <w:numId w:val="2"/>
        </w:numPr>
      </w:pPr>
      <w:r>
        <w:t xml:space="preserve">Inverting the output of an XOR gate creates an XNOR gate.  </w:t>
      </w:r>
      <w:r w:rsidR="00783E37">
        <w:t>Create</w:t>
      </w:r>
      <w:r>
        <w:t xml:space="preserve"> an XNOR gate.</w:t>
      </w:r>
    </w:p>
    <w:p w14:paraId="65F94B59" w14:textId="2806CE15" w:rsidR="001D66E4" w:rsidRDefault="001D66E4">
      <w:r w:rsidRPr="001D66E4">
        <w:drawing>
          <wp:inline distT="0" distB="0" distL="0" distR="0" wp14:anchorId="775055D0" wp14:editId="537306F3">
            <wp:extent cx="2724017" cy="1088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6152" cy="109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E4">
        <w:drawing>
          <wp:inline distT="0" distB="0" distL="0" distR="0" wp14:anchorId="2AE4B20D" wp14:editId="4DE09A3A">
            <wp:extent cx="579142" cy="54800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704" cy="5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9982" w14:textId="58308F35" w:rsidR="001D66E4" w:rsidRDefault="001D66E4"/>
    <w:p w14:paraId="35E0B838" w14:textId="77777777" w:rsidR="001D66E4" w:rsidRDefault="001D66E4"/>
    <w:p w14:paraId="741C5004" w14:textId="22E8D0E3" w:rsidR="004A215A" w:rsidRDefault="004A215A"/>
    <w:p w14:paraId="7D36AAA0" w14:textId="77777777" w:rsidR="004A215A" w:rsidRDefault="004A215A"/>
    <w:p w14:paraId="353CC206" w14:textId="77777777" w:rsidR="004A215A" w:rsidRDefault="004A215A"/>
    <w:sectPr w:rsidR="004A215A" w:rsidSect="0010248B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999DA7" w14:textId="77777777" w:rsidR="002A4AC5" w:rsidRDefault="002A4AC5" w:rsidP="00396DAE">
      <w:r>
        <w:separator/>
      </w:r>
    </w:p>
  </w:endnote>
  <w:endnote w:type="continuationSeparator" w:id="0">
    <w:p w14:paraId="3B043046" w14:textId="77777777" w:rsidR="002A4AC5" w:rsidRDefault="002A4AC5" w:rsidP="00396D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7FE33C" w14:textId="77777777" w:rsidR="002A4AC5" w:rsidRDefault="002A4AC5" w:rsidP="00396DAE">
      <w:r>
        <w:separator/>
      </w:r>
    </w:p>
  </w:footnote>
  <w:footnote w:type="continuationSeparator" w:id="0">
    <w:p w14:paraId="779AA773" w14:textId="77777777" w:rsidR="002A4AC5" w:rsidRDefault="002A4AC5" w:rsidP="00396D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9BBEC" w14:textId="0E81BA27" w:rsidR="00396DAE" w:rsidRDefault="00396DAE">
    <w:pPr>
      <w:pStyle w:val="Header"/>
    </w:pPr>
    <w:r>
      <w:t xml:space="preserve">CSC 376 </w:t>
    </w:r>
    <w:r w:rsidR="00AC0661">
      <w:t>ES12/Lab</w:t>
    </w:r>
    <w:proofErr w:type="gramStart"/>
    <w:r w:rsidR="00AC0661">
      <w:t>3  (</w:t>
    </w:r>
    <w:proofErr w:type="gramEnd"/>
    <w:r w:rsidR="00AC0661">
      <w:t>12 Points)</w:t>
    </w:r>
  </w:p>
  <w:p w14:paraId="7BCBF8FD" w14:textId="77777777" w:rsidR="00396DAE" w:rsidRDefault="00396DA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927A0"/>
    <w:multiLevelType w:val="hybridMultilevel"/>
    <w:tmpl w:val="A8044F8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3326FAF"/>
    <w:multiLevelType w:val="hybridMultilevel"/>
    <w:tmpl w:val="C598F48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215A"/>
    <w:rsid w:val="00046C9E"/>
    <w:rsid w:val="000664C7"/>
    <w:rsid w:val="0010248B"/>
    <w:rsid w:val="001D66E4"/>
    <w:rsid w:val="002470F5"/>
    <w:rsid w:val="002A4AC5"/>
    <w:rsid w:val="00396DAE"/>
    <w:rsid w:val="004A215A"/>
    <w:rsid w:val="00745DFF"/>
    <w:rsid w:val="00783E37"/>
    <w:rsid w:val="00AC0661"/>
    <w:rsid w:val="00FD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41DB4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6DA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6DAE"/>
  </w:style>
  <w:style w:type="paragraph" w:styleId="Footer">
    <w:name w:val="footer"/>
    <w:basedOn w:val="Normal"/>
    <w:link w:val="FooterChar"/>
    <w:uiPriority w:val="99"/>
    <w:unhideWhenUsed/>
    <w:rsid w:val="00396DA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6DAE"/>
  </w:style>
  <w:style w:type="paragraph" w:styleId="ListParagraph">
    <w:name w:val="List Paragraph"/>
    <w:basedOn w:val="Normal"/>
    <w:uiPriority w:val="34"/>
    <w:qFormat/>
    <w:rsid w:val="00AC06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Hannah Roach</cp:lastModifiedBy>
  <cp:revision>2</cp:revision>
  <dcterms:created xsi:type="dcterms:W3CDTF">2018-11-23T04:57:00Z</dcterms:created>
  <dcterms:modified xsi:type="dcterms:W3CDTF">2018-11-23T04:57:00Z</dcterms:modified>
</cp:coreProperties>
</file>